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A51D4" w14:textId="77777777" w:rsidR="0055068C" w:rsidRPr="00387368" w:rsidRDefault="0055068C" w:rsidP="00387368">
      <w:pPr>
        <w:rPr>
          <w:lang w:eastAsia="en-GB"/>
        </w:rPr>
      </w:pPr>
      <w:r w:rsidRPr="00387368">
        <w:rPr>
          <w:lang w:eastAsia="en-GB"/>
        </w:rPr>
        <w:t>APPENDIX 4b: EQUAL OPPORTUNITIES MONITORING FORM</w:t>
      </w:r>
    </w:p>
    <w:p w14:paraId="4011FF44" w14:textId="77777777" w:rsidR="0055068C" w:rsidRPr="00387368" w:rsidRDefault="0055068C" w:rsidP="00387368">
      <w:pPr>
        <w:rPr>
          <w:kern w:val="0"/>
          <w:sz w:val="27"/>
          <w:szCs w:val="27"/>
          <w:lang w:eastAsia="en-GB"/>
        </w:rPr>
      </w:pPr>
      <w:r w:rsidRPr="00387368">
        <w:rPr>
          <w:kern w:val="0"/>
          <w:sz w:val="27"/>
          <w:szCs w:val="27"/>
          <w:lang w:eastAsia="en-GB"/>
        </w:rPr>
        <w:t>STRICTLY CONFIDENTIAL</w:t>
      </w:r>
    </w:p>
    <w:p w14:paraId="0D7AB7F6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Ref No: ____________ (To be completed by Administrator) </w:t>
      </w:r>
    </w:p>
    <w:p w14:paraId="37F00D31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Shakti Women’s Aid aims to be an equal opportunity employer. </w:t>
      </w:r>
      <w:proofErr w:type="gramStart"/>
      <w:r w:rsidRPr="00387368">
        <w:rPr>
          <w:kern w:val="0"/>
          <w:lang w:eastAsia="en-GB"/>
        </w:rPr>
        <w:t>In order to</w:t>
      </w:r>
      <w:proofErr w:type="gramEnd"/>
      <w:r w:rsidRPr="00387368">
        <w:rPr>
          <w:kern w:val="0"/>
          <w:lang w:eastAsia="en-GB"/>
        </w:rPr>
        <w:t xml:space="preserve"> monitor the effectiveness of our policy in relation to employment legislation, we would like you to fill in this form.</w:t>
      </w:r>
    </w:p>
    <w:p w14:paraId="0F36ECD1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Note to Applicants:</w:t>
      </w:r>
    </w:p>
    <w:p w14:paraId="4927C380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You are not obliged to fill this in.</w:t>
      </w:r>
    </w:p>
    <w:p w14:paraId="1583DA79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This form will be treated in the strictest confidence.</w:t>
      </w:r>
    </w:p>
    <w:p w14:paraId="7E6106AE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It will be detached from your application as soon as it is received.</w:t>
      </w:r>
    </w:p>
    <w:p w14:paraId="6B4A4049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It will not affect the selection procedure in any way.</w:t>
      </w:r>
    </w:p>
    <w:p w14:paraId="1A91331F" w14:textId="77777777" w:rsidR="0055068C" w:rsidRPr="00387368" w:rsidRDefault="00CC4F26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pict w14:anchorId="4FFB15BB">
          <v:rect id="_x0000_i1025" style="width:0;height:1.5pt" o:hralign="center" o:hrstd="t" o:hr="t" fillcolor="#a0a0a0" stroked="f"/>
        </w:pict>
      </w:r>
    </w:p>
    <w:p w14:paraId="4F62F6D1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Post Applied For: ____________________________________ Date: ________________ </w:t>
      </w:r>
    </w:p>
    <w:p w14:paraId="22A37F80" w14:textId="77777777" w:rsidR="0055068C" w:rsidRPr="00387368" w:rsidRDefault="0055068C" w:rsidP="00387368">
      <w:pPr>
        <w:rPr>
          <w:kern w:val="0"/>
          <w:sz w:val="27"/>
          <w:szCs w:val="27"/>
          <w:lang w:eastAsia="en-GB"/>
        </w:rPr>
      </w:pPr>
      <w:r w:rsidRPr="00387368">
        <w:rPr>
          <w:kern w:val="0"/>
          <w:sz w:val="27"/>
          <w:szCs w:val="27"/>
          <w:lang w:eastAsia="en-GB"/>
        </w:rPr>
        <w:t>1. Ethnic Origin</w:t>
      </w:r>
    </w:p>
    <w:p w14:paraId="755F2797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How would you describe your ethnic origin? (Please tick one box) </w:t>
      </w:r>
    </w:p>
    <w:p w14:paraId="5E7EC0BE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BLACK </w:t>
      </w:r>
    </w:p>
    <w:p w14:paraId="3FB520A6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UK </w:t>
      </w:r>
    </w:p>
    <w:p w14:paraId="22B2622A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African </w:t>
      </w:r>
    </w:p>
    <w:p w14:paraId="306CA147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Afro-Caribbean </w:t>
      </w:r>
    </w:p>
    <w:p w14:paraId="5273E73A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Other (Please specify): ____________ </w:t>
      </w:r>
    </w:p>
    <w:p w14:paraId="437A6C05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WHITE </w:t>
      </w:r>
    </w:p>
    <w:p w14:paraId="4A8ECE63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UK </w:t>
      </w:r>
    </w:p>
    <w:p w14:paraId="63908C3F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European </w:t>
      </w:r>
    </w:p>
    <w:p w14:paraId="3B613663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Other (Please specify): ____________ </w:t>
      </w:r>
    </w:p>
    <w:p w14:paraId="1B704437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OTHER </w:t>
      </w:r>
    </w:p>
    <w:p w14:paraId="3CF5BA10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Indian </w:t>
      </w:r>
    </w:p>
    <w:p w14:paraId="39EFC79D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Pakistani </w:t>
      </w:r>
    </w:p>
    <w:p w14:paraId="3EC996AB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Bangladeshi </w:t>
      </w:r>
    </w:p>
    <w:p w14:paraId="56A606A5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lastRenderedPageBreak/>
        <w:t>[ ]</w:t>
      </w:r>
      <w:proofErr w:type="gramEnd"/>
      <w:r w:rsidRPr="00387368">
        <w:rPr>
          <w:kern w:val="0"/>
          <w:lang w:eastAsia="en-GB"/>
        </w:rPr>
        <w:t xml:space="preserve"> Chinese </w:t>
      </w:r>
    </w:p>
    <w:p w14:paraId="3A59D0B1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Other Asian </w:t>
      </w:r>
    </w:p>
    <w:p w14:paraId="22A7ED98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Other (Please specify): ____________ </w:t>
      </w:r>
    </w:p>
    <w:p w14:paraId="1F52AB26" w14:textId="77777777" w:rsidR="0055068C" w:rsidRPr="00387368" w:rsidRDefault="00CC4F26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pict w14:anchorId="6E7D936D">
          <v:rect id="_x0000_i1026" style="width:0;height:1.5pt" o:hralign="center" o:hrstd="t" o:hr="t" fillcolor="#a0a0a0" stroked="f"/>
        </w:pict>
      </w:r>
    </w:p>
    <w:p w14:paraId="417C9CDB" w14:textId="77777777" w:rsidR="0055068C" w:rsidRPr="00387368" w:rsidRDefault="0055068C" w:rsidP="00387368">
      <w:pPr>
        <w:rPr>
          <w:kern w:val="0"/>
          <w:sz w:val="27"/>
          <w:szCs w:val="27"/>
          <w:lang w:eastAsia="en-GB"/>
        </w:rPr>
      </w:pPr>
      <w:r w:rsidRPr="00387368">
        <w:rPr>
          <w:kern w:val="0"/>
          <w:sz w:val="27"/>
          <w:szCs w:val="27"/>
          <w:lang w:eastAsia="en-GB"/>
        </w:rPr>
        <w:t>2. Disability</w:t>
      </w:r>
    </w:p>
    <w:p w14:paraId="649A6568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Are you registered disabled?</w:t>
      </w:r>
    </w:p>
    <w:p w14:paraId="12313D8C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YES </w:t>
      </w:r>
    </w:p>
    <w:p w14:paraId="0612D385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NO </w:t>
      </w:r>
    </w:p>
    <w:p w14:paraId="1B493683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Do you have a disability but are not registered?</w:t>
      </w:r>
    </w:p>
    <w:p w14:paraId="62BD04F9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YES </w:t>
      </w:r>
    </w:p>
    <w:p w14:paraId="0874A5F1" w14:textId="77777777" w:rsidR="0055068C" w:rsidRPr="00387368" w:rsidRDefault="0055068C" w:rsidP="00387368">
      <w:pPr>
        <w:rPr>
          <w:kern w:val="0"/>
          <w:lang w:eastAsia="en-GB"/>
        </w:rPr>
      </w:pP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NO </w:t>
      </w:r>
    </w:p>
    <w:p w14:paraId="7E0ECE16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If yes, please state the nature of your disability: ________________________ </w:t>
      </w:r>
    </w:p>
    <w:p w14:paraId="19052365" w14:textId="77777777" w:rsidR="0055068C" w:rsidRPr="00387368" w:rsidRDefault="00CC4F26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pict w14:anchorId="628DBD66">
          <v:rect id="_x0000_i1027" style="width:0;height:1.5pt" o:hralign="center" o:hrstd="t" o:hr="t" fillcolor="#a0a0a0" stroked="f"/>
        </w:pict>
      </w:r>
    </w:p>
    <w:p w14:paraId="752BA7D7" w14:textId="77777777" w:rsidR="0055068C" w:rsidRPr="00387368" w:rsidRDefault="0055068C" w:rsidP="00387368">
      <w:pPr>
        <w:rPr>
          <w:kern w:val="0"/>
          <w:sz w:val="27"/>
          <w:szCs w:val="27"/>
          <w:lang w:eastAsia="en-GB"/>
        </w:rPr>
      </w:pPr>
      <w:r w:rsidRPr="00387368">
        <w:rPr>
          <w:kern w:val="0"/>
          <w:sz w:val="27"/>
          <w:szCs w:val="27"/>
          <w:lang w:eastAsia="en-GB"/>
        </w:rPr>
        <w:t>3. Caring Responsibilities</w:t>
      </w:r>
    </w:p>
    <w:p w14:paraId="26D2CE41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>Do you have special caring responsibilities for:</w:t>
      </w:r>
    </w:p>
    <w:p w14:paraId="003F63DE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Children: </w:t>
      </w: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YES </w:t>
      </w: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NO </w:t>
      </w:r>
    </w:p>
    <w:p w14:paraId="1AE6DD5E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If yes, please state ages: ____________ </w:t>
      </w:r>
    </w:p>
    <w:p w14:paraId="25C72EF3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Elderly: </w:t>
      </w: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YES </w:t>
      </w: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NO </w:t>
      </w:r>
    </w:p>
    <w:p w14:paraId="6560F34C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Other: </w:t>
      </w: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YES </w:t>
      </w:r>
      <w:proofErr w:type="gramStart"/>
      <w:r w:rsidRPr="00387368">
        <w:rPr>
          <w:kern w:val="0"/>
          <w:lang w:eastAsia="en-GB"/>
        </w:rPr>
        <w:t>[ ]</w:t>
      </w:r>
      <w:proofErr w:type="gramEnd"/>
      <w:r w:rsidRPr="00387368">
        <w:rPr>
          <w:kern w:val="0"/>
          <w:lang w:eastAsia="en-GB"/>
        </w:rPr>
        <w:t xml:space="preserve"> NO (Please specify): ____________ </w:t>
      </w:r>
    </w:p>
    <w:p w14:paraId="53628E57" w14:textId="77777777" w:rsidR="0055068C" w:rsidRPr="00387368" w:rsidRDefault="00CC4F26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pict w14:anchorId="72A7D52F">
          <v:rect id="_x0000_i1028" style="width:0;height:1.5pt" o:hralign="center" o:hrstd="t" o:hr="t" fillcolor="#a0a0a0" stroked="f"/>
        </w:pict>
      </w:r>
    </w:p>
    <w:p w14:paraId="06FB7062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kern w:val="0"/>
          <w:lang w:eastAsia="en-GB"/>
        </w:rPr>
        <w:t xml:space="preserve">For Office Use Only: </w:t>
      </w:r>
    </w:p>
    <w:p w14:paraId="77130BBB" w14:textId="77777777" w:rsidR="0055068C" w:rsidRPr="00387368" w:rsidRDefault="0055068C" w:rsidP="00387368">
      <w:pPr>
        <w:rPr>
          <w:kern w:val="0"/>
          <w:lang w:eastAsia="en-GB"/>
        </w:rPr>
      </w:pPr>
      <w:r w:rsidRPr="00387368">
        <w:rPr>
          <w:i/>
          <w:iCs/>
          <w:kern w:val="0"/>
          <w:lang w:eastAsia="en-GB"/>
        </w:rPr>
        <w:t>Form detached by:</w:t>
      </w:r>
      <w:r w:rsidRPr="00387368">
        <w:rPr>
          <w:kern w:val="0"/>
          <w:lang w:eastAsia="en-GB"/>
        </w:rPr>
        <w:t xml:space="preserve"> ________________ </w:t>
      </w:r>
      <w:r w:rsidRPr="00387368">
        <w:rPr>
          <w:i/>
          <w:iCs/>
          <w:kern w:val="0"/>
          <w:lang w:eastAsia="en-GB"/>
        </w:rPr>
        <w:t>Date:</w:t>
      </w:r>
      <w:r w:rsidRPr="00387368">
        <w:rPr>
          <w:kern w:val="0"/>
          <w:lang w:eastAsia="en-GB"/>
        </w:rPr>
        <w:t xml:space="preserve"> ________________ </w:t>
      </w:r>
      <w:r w:rsidRPr="00387368">
        <w:rPr>
          <w:i/>
          <w:iCs/>
          <w:kern w:val="0"/>
          <w:lang w:eastAsia="en-GB"/>
        </w:rPr>
        <w:t>Identification Number assigned:</w:t>
      </w:r>
      <w:r w:rsidRPr="00387368">
        <w:rPr>
          <w:kern w:val="0"/>
          <w:lang w:eastAsia="en-GB"/>
        </w:rPr>
        <w:t xml:space="preserve"> ________________ </w:t>
      </w:r>
    </w:p>
    <w:p w14:paraId="5A4A60B0" w14:textId="77777777" w:rsidR="0055068C" w:rsidRPr="00387368" w:rsidRDefault="0055068C" w:rsidP="00387368"/>
    <w:sectPr w:rsidR="0055068C" w:rsidRPr="003873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21AC0"/>
    <w:multiLevelType w:val="multilevel"/>
    <w:tmpl w:val="E86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654D0"/>
    <w:multiLevelType w:val="multilevel"/>
    <w:tmpl w:val="DF9CE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9E37D7"/>
    <w:multiLevelType w:val="multilevel"/>
    <w:tmpl w:val="EE88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423A02"/>
    <w:multiLevelType w:val="multilevel"/>
    <w:tmpl w:val="3EC8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00CE4"/>
    <w:multiLevelType w:val="multilevel"/>
    <w:tmpl w:val="9500B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18118A"/>
    <w:multiLevelType w:val="multilevel"/>
    <w:tmpl w:val="0196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938521">
    <w:abstractNumId w:val="5"/>
  </w:num>
  <w:num w:numId="2" w16cid:durableId="1091852982">
    <w:abstractNumId w:val="0"/>
  </w:num>
  <w:num w:numId="3" w16cid:durableId="1357274953">
    <w:abstractNumId w:val="1"/>
  </w:num>
  <w:num w:numId="4" w16cid:durableId="1293944340">
    <w:abstractNumId w:val="2"/>
  </w:num>
  <w:num w:numId="5" w16cid:durableId="94332292">
    <w:abstractNumId w:val="3"/>
  </w:num>
  <w:num w:numId="6" w16cid:durableId="1246261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8C"/>
    <w:rsid w:val="00387368"/>
    <w:rsid w:val="0055068C"/>
    <w:rsid w:val="00BB1355"/>
    <w:rsid w:val="00CC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968F2"/>
  <w15:chartTrackingRefBased/>
  <w15:docId w15:val="{58319036-6D56-4392-BE6F-8861E80E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6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6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6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6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6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6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6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6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6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6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6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6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6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6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6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6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6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6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6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6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6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6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6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6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6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6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6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6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6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Noha Rezk</dc:creator>
  <cp:keywords/>
  <dc:description/>
  <cp:lastModifiedBy>Noha Rezk</cp:lastModifiedBy>
  <cp:revision>2</cp:revision>
  <dcterms:created xsi:type="dcterms:W3CDTF">2026-02-05T16:57:00Z</dcterms:created>
  <dcterms:modified xsi:type="dcterms:W3CDTF">2026-09-11T13:12:00Z</dcterms:modified>
</cp:coreProperties>
</file>